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205C9" w14:textId="71F04623" w:rsidR="00D836BF" w:rsidRPr="008C2766" w:rsidRDefault="00D836BF" w:rsidP="008C2766">
      <w:pPr>
        <w:spacing w:after="0"/>
        <w:rPr>
          <w:rFonts w:ascii="Times New Roman" w:hAnsi="Times New Roman" w:cs="Times New Roman"/>
          <w:b/>
          <w:bCs/>
          <w:lang w:val="sr-Cyrl-RS"/>
        </w:rPr>
      </w:pPr>
      <w:r w:rsidRPr="008C2766">
        <w:rPr>
          <w:rFonts w:ascii="Times New Roman" w:hAnsi="Times New Roman" w:cs="Times New Roman"/>
          <w:b/>
          <w:bCs/>
          <w:lang w:val="sr-Cyrl-RS"/>
        </w:rPr>
        <w:t xml:space="preserve">Прва техничка школа                                      </w:t>
      </w:r>
      <w:r w:rsidR="008C2766">
        <w:rPr>
          <w:rFonts w:ascii="Times New Roman" w:hAnsi="Times New Roman" w:cs="Times New Roman"/>
          <w:b/>
          <w:bCs/>
          <w:lang w:val="sr-Cyrl-RS"/>
        </w:rPr>
        <w:t xml:space="preserve">                  </w:t>
      </w:r>
      <w:r w:rsidR="005E406C">
        <w:rPr>
          <w:rFonts w:ascii="Times New Roman" w:hAnsi="Times New Roman" w:cs="Times New Roman"/>
          <w:b/>
          <w:bCs/>
          <w:lang w:val="sr-Cyrl-RS"/>
        </w:rPr>
        <w:t xml:space="preserve">                                     </w:t>
      </w:r>
      <w:r w:rsidR="008C2766" w:rsidRPr="008C2766">
        <w:rPr>
          <w:rFonts w:ascii="Times New Roman" w:hAnsi="Times New Roman" w:cs="Times New Roman"/>
          <w:b/>
          <w:bCs/>
          <w:lang w:val="sr-Cyrl-RS"/>
        </w:rPr>
        <w:t>школска 2025/2026</w:t>
      </w:r>
      <w:r w:rsidRPr="008C2766">
        <w:rPr>
          <w:rFonts w:ascii="Times New Roman" w:hAnsi="Times New Roman" w:cs="Times New Roman"/>
          <w:b/>
          <w:bCs/>
          <w:lang w:val="sr-Cyrl-RS"/>
        </w:rPr>
        <w:t xml:space="preserve">                                  </w:t>
      </w:r>
      <w:r w:rsidR="008C2766">
        <w:rPr>
          <w:rFonts w:ascii="Times New Roman" w:hAnsi="Times New Roman" w:cs="Times New Roman"/>
          <w:b/>
          <w:bCs/>
          <w:lang w:val="sr-Cyrl-RS"/>
        </w:rPr>
        <w:t xml:space="preserve">                </w:t>
      </w:r>
    </w:p>
    <w:p w14:paraId="53ABE84C" w14:textId="214B7D64" w:rsidR="008C2766" w:rsidRDefault="00D836BF" w:rsidP="008C2766">
      <w:pPr>
        <w:spacing w:after="0"/>
        <w:rPr>
          <w:rFonts w:ascii="Times New Roman" w:hAnsi="Times New Roman" w:cs="Times New Roman"/>
          <w:b/>
          <w:bCs/>
          <w:lang w:val="sr-Cyrl-RS"/>
        </w:rPr>
      </w:pPr>
      <w:r w:rsidRPr="008C2766">
        <w:rPr>
          <w:rFonts w:ascii="Times New Roman" w:hAnsi="Times New Roman" w:cs="Times New Roman"/>
          <w:b/>
          <w:bCs/>
          <w:lang w:val="sr-Cyrl-RS"/>
        </w:rPr>
        <w:t xml:space="preserve">           Јагодина                       </w:t>
      </w:r>
      <w:r w:rsidR="008C2766">
        <w:rPr>
          <w:rFonts w:ascii="Times New Roman" w:hAnsi="Times New Roman" w:cs="Times New Roman"/>
          <w:b/>
          <w:bCs/>
          <w:lang w:val="sr-Cyrl-RS"/>
        </w:rPr>
        <w:t xml:space="preserve">   </w:t>
      </w:r>
    </w:p>
    <w:p w14:paraId="76A63639" w14:textId="7CCA161D" w:rsidR="00940AB6" w:rsidRPr="008C2766" w:rsidRDefault="008C2766" w:rsidP="008C2766">
      <w:pPr>
        <w:spacing w:after="0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 xml:space="preserve">                                                 </w:t>
      </w:r>
      <w:r w:rsidR="005E406C" w:rsidRPr="008C2766">
        <w:rPr>
          <w:rFonts w:ascii="Times New Roman" w:hAnsi="Times New Roman" w:cs="Times New Roman"/>
          <w:b/>
          <w:bCs/>
          <w:lang w:val="sr-Cyrl-RS"/>
        </w:rPr>
        <w:t>РАСПОРЕД</w:t>
      </w:r>
      <w:r w:rsidR="005E406C">
        <w:rPr>
          <w:rFonts w:ascii="Times New Roman" w:hAnsi="Times New Roman" w:cs="Times New Roman"/>
          <w:b/>
          <w:bCs/>
          <w:lang w:val="sr-Cyrl-RS"/>
        </w:rPr>
        <w:t xml:space="preserve"> ПРИЈЕМА РОДИТЕЉА - КОНСУЛТАЦИЈЕ</w:t>
      </w:r>
      <w:r w:rsidR="005E406C" w:rsidRPr="008C2766">
        <w:rPr>
          <w:rFonts w:ascii="Times New Roman" w:hAnsi="Times New Roman" w:cs="Times New Roman"/>
          <w:b/>
          <w:bCs/>
          <w:lang w:val="sr-Cyrl-RS"/>
        </w:rPr>
        <w:t xml:space="preserve">           </w:t>
      </w:r>
    </w:p>
    <w:tbl>
      <w:tblPr>
        <w:tblStyle w:val="TableGrid"/>
        <w:tblpPr w:leftFromText="180" w:rightFromText="180" w:vertAnchor="page" w:horzAnchor="margin" w:tblpXSpec="right" w:tblpY="2578"/>
        <w:tblW w:w="9350" w:type="dxa"/>
        <w:tblLayout w:type="fixed"/>
        <w:tblLook w:val="04A0" w:firstRow="1" w:lastRow="0" w:firstColumn="1" w:lastColumn="0" w:noHBand="0" w:noVBand="1"/>
      </w:tblPr>
      <w:tblGrid>
        <w:gridCol w:w="861"/>
        <w:gridCol w:w="2507"/>
        <w:gridCol w:w="1438"/>
        <w:gridCol w:w="1242"/>
        <w:gridCol w:w="1116"/>
        <w:gridCol w:w="1256"/>
        <w:gridCol w:w="930"/>
      </w:tblGrid>
      <w:tr w:rsidR="0007298C" w14:paraId="3A726F18" w14:textId="77777777" w:rsidTr="0007298C">
        <w:trPr>
          <w:trHeight w:val="251"/>
        </w:trPr>
        <w:tc>
          <w:tcPr>
            <w:tcW w:w="861" w:type="dxa"/>
            <w:vMerge w:val="restart"/>
          </w:tcPr>
          <w:p w14:paraId="42F7F1B9" w14:textId="2976D20C" w:rsidR="00770D81" w:rsidRPr="00770D81" w:rsidRDefault="00770D81" w:rsidP="00770D81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770D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2507" w:type="dxa"/>
            <w:vMerge w:val="restart"/>
          </w:tcPr>
          <w:p w14:paraId="199D6FD4" w14:textId="196E9933" w:rsidR="00770D81" w:rsidRPr="00770D81" w:rsidRDefault="00770D81" w:rsidP="00770D81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770D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1438" w:type="dxa"/>
          </w:tcPr>
          <w:p w14:paraId="3F865157" w14:textId="748802D6" w:rsidR="00770D81" w:rsidRPr="00770D81" w:rsidRDefault="00770D81" w:rsidP="00770D81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770D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Понедељак</w:t>
            </w:r>
          </w:p>
        </w:tc>
        <w:tc>
          <w:tcPr>
            <w:tcW w:w="1242" w:type="dxa"/>
          </w:tcPr>
          <w:p w14:paraId="1EEB3CD1" w14:textId="68361FAD" w:rsidR="00770D81" w:rsidRPr="00770D81" w:rsidRDefault="00770D81" w:rsidP="00770D81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770D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Уторак</w:t>
            </w:r>
          </w:p>
        </w:tc>
        <w:tc>
          <w:tcPr>
            <w:tcW w:w="1116" w:type="dxa"/>
          </w:tcPr>
          <w:p w14:paraId="4188D8F8" w14:textId="63EC1E26" w:rsidR="00770D81" w:rsidRPr="00770D81" w:rsidRDefault="00770D81" w:rsidP="00770D81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770D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Среда</w:t>
            </w:r>
          </w:p>
        </w:tc>
        <w:tc>
          <w:tcPr>
            <w:tcW w:w="1256" w:type="dxa"/>
          </w:tcPr>
          <w:p w14:paraId="39F88107" w14:textId="382DCFB2" w:rsidR="00770D81" w:rsidRPr="00770D81" w:rsidRDefault="00770D81" w:rsidP="00770D81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770D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Четвртак</w:t>
            </w:r>
          </w:p>
        </w:tc>
        <w:tc>
          <w:tcPr>
            <w:tcW w:w="930" w:type="dxa"/>
          </w:tcPr>
          <w:p w14:paraId="0D7AC8B5" w14:textId="252F9713" w:rsidR="00770D81" w:rsidRPr="00770D81" w:rsidRDefault="00770D81" w:rsidP="00770D81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770D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Петак</w:t>
            </w:r>
          </w:p>
        </w:tc>
      </w:tr>
      <w:tr w:rsidR="0007298C" w14:paraId="3799C838" w14:textId="77777777" w:rsidTr="0007298C">
        <w:trPr>
          <w:trHeight w:hRule="exact" w:val="907"/>
        </w:trPr>
        <w:tc>
          <w:tcPr>
            <w:tcW w:w="861" w:type="dxa"/>
            <w:vMerge/>
          </w:tcPr>
          <w:p w14:paraId="708A6EC5" w14:textId="77777777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7" w:type="dxa"/>
            <w:vMerge/>
          </w:tcPr>
          <w:p w14:paraId="5014A54D" w14:textId="3D0128E3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438" w:type="dxa"/>
          </w:tcPr>
          <w:p w14:paraId="1BAADE74" w14:textId="77777777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74CFC5AA" w14:textId="12464A9C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70D8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смена</w:t>
            </w:r>
          </w:p>
          <w:p w14:paraId="4A254838" w14:textId="47530EB1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70D8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време</w:t>
            </w:r>
          </w:p>
        </w:tc>
        <w:tc>
          <w:tcPr>
            <w:tcW w:w="1242" w:type="dxa"/>
          </w:tcPr>
          <w:p w14:paraId="6CFF30EA" w14:textId="77777777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2DEBF7A9" w14:textId="77777777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70D8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смена</w:t>
            </w:r>
          </w:p>
          <w:p w14:paraId="13505E18" w14:textId="5088D25B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8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време</w:t>
            </w:r>
          </w:p>
        </w:tc>
        <w:tc>
          <w:tcPr>
            <w:tcW w:w="1116" w:type="dxa"/>
          </w:tcPr>
          <w:p w14:paraId="6523714C" w14:textId="77777777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59634901" w14:textId="77777777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70D8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смена</w:t>
            </w:r>
          </w:p>
          <w:p w14:paraId="0D3678B7" w14:textId="50F480DB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8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време</w:t>
            </w:r>
          </w:p>
        </w:tc>
        <w:tc>
          <w:tcPr>
            <w:tcW w:w="1256" w:type="dxa"/>
          </w:tcPr>
          <w:p w14:paraId="73065839" w14:textId="77777777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5600890B" w14:textId="77777777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70D8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смена</w:t>
            </w:r>
          </w:p>
          <w:p w14:paraId="7DC1CE95" w14:textId="6D9649DA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8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време</w:t>
            </w:r>
          </w:p>
        </w:tc>
        <w:tc>
          <w:tcPr>
            <w:tcW w:w="930" w:type="dxa"/>
          </w:tcPr>
          <w:p w14:paraId="4C214E6D" w14:textId="77777777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37BA4DA6" w14:textId="77777777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70D8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смена</w:t>
            </w:r>
          </w:p>
          <w:p w14:paraId="0F1F1C9F" w14:textId="0141A13D" w:rsidR="00770D81" w:rsidRPr="00770D81" w:rsidRDefault="00770D81" w:rsidP="00770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8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време</w:t>
            </w:r>
          </w:p>
        </w:tc>
      </w:tr>
      <w:tr w:rsidR="0007298C" w14:paraId="59C08127" w14:textId="77777777" w:rsidTr="0007298C">
        <w:trPr>
          <w:trHeight w:val="338"/>
        </w:trPr>
        <w:tc>
          <w:tcPr>
            <w:tcW w:w="861" w:type="dxa"/>
          </w:tcPr>
          <w:p w14:paraId="674D33D5" w14:textId="77777777" w:rsidR="00770D81" w:rsidRPr="00770D81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531CAD0E" w14:textId="09C86166" w:rsidR="00770D81" w:rsidRPr="004C71D5" w:rsidRDefault="00770D81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Срђан Перић</w:t>
            </w:r>
          </w:p>
        </w:tc>
        <w:tc>
          <w:tcPr>
            <w:tcW w:w="1438" w:type="dxa"/>
          </w:tcPr>
          <w:p w14:paraId="2A05FAE8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14:paraId="42775D17" w14:textId="6D91A609" w:rsidR="00770D81" w:rsidRPr="004C71D5" w:rsidRDefault="00770D81" w:rsidP="00770D81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16" w:type="dxa"/>
          </w:tcPr>
          <w:p w14:paraId="783B07C7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14:paraId="0BA667FD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09F010C8" w14:textId="6E56D2B1" w:rsidR="00770D81" w:rsidRPr="004C71D5" w:rsidRDefault="00C45DD0" w:rsidP="00770D81">
            <w:pPr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А 13</w:t>
            </w: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>15</w:t>
            </w:r>
          </w:p>
        </w:tc>
      </w:tr>
      <w:tr w:rsidR="0007298C" w14:paraId="6EF7AA42" w14:textId="77777777" w:rsidTr="0007298C">
        <w:trPr>
          <w:trHeight w:val="356"/>
        </w:trPr>
        <w:tc>
          <w:tcPr>
            <w:tcW w:w="861" w:type="dxa"/>
          </w:tcPr>
          <w:p w14:paraId="4C80B0F7" w14:textId="77777777" w:rsidR="00770D81" w:rsidRPr="00770D81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49278D5C" w14:textId="17CA71E9" w:rsidR="00770D81" w:rsidRPr="004C71D5" w:rsidRDefault="00770D81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Јелена Ђорђевић</w:t>
            </w:r>
          </w:p>
        </w:tc>
        <w:tc>
          <w:tcPr>
            <w:tcW w:w="1438" w:type="dxa"/>
          </w:tcPr>
          <w:p w14:paraId="3CE935DA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14:paraId="59C3B22D" w14:textId="079BA873" w:rsidR="00770D81" w:rsidRPr="004C71D5" w:rsidRDefault="00770D81" w:rsidP="00770D81">
            <w:pPr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16" w:type="dxa"/>
          </w:tcPr>
          <w:p w14:paraId="43975B36" w14:textId="13B7DE16" w:rsidR="00770D81" w:rsidRPr="004C71D5" w:rsidRDefault="00C45DD0" w:rsidP="00770D81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Б 3.час</w:t>
            </w:r>
          </w:p>
        </w:tc>
        <w:tc>
          <w:tcPr>
            <w:tcW w:w="1256" w:type="dxa"/>
          </w:tcPr>
          <w:p w14:paraId="209311EB" w14:textId="69C011B9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45231C0B" w14:textId="4ED23B34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</w:tr>
      <w:tr w:rsidR="0007298C" w14:paraId="53A64C69" w14:textId="77777777" w:rsidTr="0007298C">
        <w:trPr>
          <w:trHeight w:val="347"/>
        </w:trPr>
        <w:tc>
          <w:tcPr>
            <w:tcW w:w="861" w:type="dxa"/>
          </w:tcPr>
          <w:p w14:paraId="45C60EAF" w14:textId="77777777" w:rsidR="00770D81" w:rsidRPr="00770D81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2E4BA522" w14:textId="0011CBDA" w:rsidR="00770D81" w:rsidRPr="004C71D5" w:rsidRDefault="00770D81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Јања Крстић</w:t>
            </w:r>
          </w:p>
        </w:tc>
        <w:tc>
          <w:tcPr>
            <w:tcW w:w="1438" w:type="dxa"/>
          </w:tcPr>
          <w:p w14:paraId="63651264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14:paraId="32FEE496" w14:textId="77777777" w:rsidR="00770D81" w:rsidRPr="004C71D5" w:rsidRDefault="00C45DD0" w:rsidP="00770D81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А 2.час</w:t>
            </w:r>
          </w:p>
          <w:p w14:paraId="377F718D" w14:textId="63718057" w:rsidR="00C45DD0" w:rsidRPr="004C71D5" w:rsidRDefault="00C45DD0" w:rsidP="00770D81">
            <w:pPr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8</w:t>
            </w: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50 </w:t>
            </w:r>
            <w:r w:rsidR="0007298C" w:rsidRPr="004C71D5">
              <w:rPr>
                <w:rFonts w:ascii="Times New Roman" w:hAnsi="Times New Roman" w:cs="Times New Roman"/>
                <w:lang w:val="sr-Cyrl-RS"/>
              </w:rPr>
              <w:t>;14</w:t>
            </w:r>
            <w:r w:rsidR="0007298C"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>50</w:t>
            </w:r>
          </w:p>
        </w:tc>
        <w:tc>
          <w:tcPr>
            <w:tcW w:w="1116" w:type="dxa"/>
          </w:tcPr>
          <w:p w14:paraId="2F34054A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14:paraId="79BBC444" w14:textId="05C99546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3365637C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</w:tr>
      <w:tr w:rsidR="0007298C" w14:paraId="5BEB3680" w14:textId="77777777" w:rsidTr="0007298C">
        <w:trPr>
          <w:trHeight w:val="365"/>
        </w:trPr>
        <w:tc>
          <w:tcPr>
            <w:tcW w:w="861" w:type="dxa"/>
          </w:tcPr>
          <w:p w14:paraId="3A9B286D" w14:textId="77777777" w:rsidR="00770D81" w:rsidRPr="00770D81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4DC84EC2" w14:textId="2A85CB8A" w:rsidR="00770D81" w:rsidRPr="004C71D5" w:rsidRDefault="00770D81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Сузана Ђорђевић</w:t>
            </w:r>
          </w:p>
        </w:tc>
        <w:tc>
          <w:tcPr>
            <w:tcW w:w="1438" w:type="dxa"/>
          </w:tcPr>
          <w:p w14:paraId="56318660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14:paraId="44FCF727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37A26AAF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14:paraId="6CE39B68" w14:textId="597D8BDA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72CDCAD5" w14:textId="15FFAF5D" w:rsidR="00770D81" w:rsidRPr="004C71D5" w:rsidRDefault="00C45DD0" w:rsidP="00770D81">
            <w:pPr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А 10</w:t>
            </w: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>45</w:t>
            </w:r>
          </w:p>
        </w:tc>
      </w:tr>
      <w:tr w:rsidR="0007298C" w14:paraId="7D322CEC" w14:textId="77777777" w:rsidTr="0007298C">
        <w:trPr>
          <w:trHeight w:val="347"/>
        </w:trPr>
        <w:tc>
          <w:tcPr>
            <w:tcW w:w="861" w:type="dxa"/>
          </w:tcPr>
          <w:p w14:paraId="30E9C26C" w14:textId="77777777" w:rsidR="00770D81" w:rsidRPr="00770D81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2DCE331C" w14:textId="4ADAF024" w:rsidR="00770D81" w:rsidRPr="004C71D5" w:rsidRDefault="00770D81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Дубравка Живановић</w:t>
            </w:r>
          </w:p>
        </w:tc>
        <w:tc>
          <w:tcPr>
            <w:tcW w:w="1438" w:type="dxa"/>
          </w:tcPr>
          <w:p w14:paraId="34C50C18" w14:textId="35E3571C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14:paraId="066DC891" w14:textId="0D509CEF" w:rsidR="0007298C" w:rsidRPr="004C71D5" w:rsidRDefault="0007298C" w:rsidP="00770D81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16" w:type="dxa"/>
          </w:tcPr>
          <w:p w14:paraId="3CB41FF8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14:paraId="653B36E5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108624AD" w14:textId="77777777" w:rsidR="00770D81" w:rsidRPr="004C71D5" w:rsidRDefault="00C45DD0" w:rsidP="00770D81">
            <w:pPr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А 9</w:t>
            </w: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>35</w:t>
            </w:r>
          </w:p>
          <w:p w14:paraId="2BB5EC2C" w14:textId="0307426B" w:rsidR="00C45DD0" w:rsidRPr="004C71D5" w:rsidRDefault="00C45DD0" w:rsidP="00770D81">
            <w:pPr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     </w:t>
            </w:r>
            <w:r w:rsidRPr="004C71D5">
              <w:rPr>
                <w:rFonts w:ascii="Times New Roman" w:hAnsi="Times New Roman" w:cs="Times New Roman"/>
                <w:lang w:val="sr-Cyrl-RS"/>
              </w:rPr>
              <w:t>15</w:t>
            </w: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>35</w:t>
            </w:r>
          </w:p>
        </w:tc>
      </w:tr>
      <w:tr w:rsidR="0007298C" w14:paraId="4002F2D3" w14:textId="77777777" w:rsidTr="0007298C">
        <w:trPr>
          <w:trHeight w:val="356"/>
        </w:trPr>
        <w:tc>
          <w:tcPr>
            <w:tcW w:w="861" w:type="dxa"/>
          </w:tcPr>
          <w:p w14:paraId="7CC98C2D" w14:textId="77777777" w:rsidR="00770D81" w:rsidRPr="00770D81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08F24AE1" w14:textId="3213240A" w:rsidR="00770D81" w:rsidRPr="004C71D5" w:rsidRDefault="00770D81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Јасмина Миливојевић</w:t>
            </w:r>
          </w:p>
        </w:tc>
        <w:tc>
          <w:tcPr>
            <w:tcW w:w="1438" w:type="dxa"/>
          </w:tcPr>
          <w:p w14:paraId="7D4FF607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14:paraId="5E3E36B0" w14:textId="77777777" w:rsidR="0007298C" w:rsidRPr="004C71D5" w:rsidRDefault="0007298C" w:rsidP="0007298C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 xml:space="preserve">А </w:t>
            </w:r>
          </w:p>
          <w:p w14:paraId="7F9E584F" w14:textId="13C4EF75" w:rsidR="00770D81" w:rsidRPr="004C71D5" w:rsidRDefault="0007298C" w:rsidP="0007298C">
            <w:pPr>
              <w:rPr>
                <w:rFonts w:ascii="Times New Roman" w:hAnsi="Times New Roman" w:cs="Times New Roman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11</w:t>
            </w: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>30</w:t>
            </w:r>
            <w:r w:rsidRPr="004C71D5">
              <w:rPr>
                <w:rFonts w:ascii="Times New Roman" w:hAnsi="Times New Roman" w:cs="Times New Roman"/>
                <w:lang w:val="sr-Cyrl-RS"/>
              </w:rPr>
              <w:t>; 17</w:t>
            </w: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>30</w:t>
            </w:r>
          </w:p>
        </w:tc>
        <w:tc>
          <w:tcPr>
            <w:tcW w:w="1116" w:type="dxa"/>
          </w:tcPr>
          <w:p w14:paraId="78AED2F2" w14:textId="76A91BBF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14:paraId="65DF7EAE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4A0BC149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</w:tr>
      <w:tr w:rsidR="0007298C" w14:paraId="45953C5A" w14:textId="77777777" w:rsidTr="0007298C">
        <w:trPr>
          <w:trHeight w:val="347"/>
        </w:trPr>
        <w:tc>
          <w:tcPr>
            <w:tcW w:w="861" w:type="dxa"/>
          </w:tcPr>
          <w:p w14:paraId="18F1F26C" w14:textId="77777777" w:rsidR="00770D81" w:rsidRPr="00770D81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4C2A524E" w14:textId="2223C594" w:rsidR="00770D81" w:rsidRPr="004C71D5" w:rsidRDefault="00770D81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Никола Грмуша</w:t>
            </w:r>
          </w:p>
        </w:tc>
        <w:tc>
          <w:tcPr>
            <w:tcW w:w="1438" w:type="dxa"/>
          </w:tcPr>
          <w:p w14:paraId="546B8F6B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14:paraId="3D69EC44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2399B1DD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14:paraId="29C361C4" w14:textId="77777777" w:rsidR="00770D81" w:rsidRPr="004C71D5" w:rsidRDefault="0007298C" w:rsidP="00770D81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 xml:space="preserve">А </w:t>
            </w:r>
          </w:p>
          <w:p w14:paraId="5A4937DC" w14:textId="5636E470" w:rsidR="0007298C" w:rsidRPr="004C71D5" w:rsidRDefault="0007298C" w:rsidP="00770D81">
            <w:pPr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9</w:t>
            </w: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>35</w:t>
            </w:r>
            <w:r w:rsidRPr="004C71D5">
              <w:rPr>
                <w:rFonts w:ascii="Times New Roman" w:hAnsi="Times New Roman" w:cs="Times New Roman"/>
                <w:lang w:val="sr-Cyrl-RS"/>
              </w:rPr>
              <w:t>-9</w:t>
            </w: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>50</w:t>
            </w:r>
          </w:p>
        </w:tc>
        <w:tc>
          <w:tcPr>
            <w:tcW w:w="930" w:type="dxa"/>
          </w:tcPr>
          <w:p w14:paraId="45F0E530" w14:textId="3CE1DD09" w:rsidR="00770D81" w:rsidRPr="004C71D5" w:rsidRDefault="0007298C" w:rsidP="00770D81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А 4.час</w:t>
            </w:r>
          </w:p>
        </w:tc>
      </w:tr>
      <w:tr w:rsidR="00770D81" w14:paraId="106A61FA" w14:textId="77777777" w:rsidTr="0007298C">
        <w:trPr>
          <w:trHeight w:val="356"/>
        </w:trPr>
        <w:tc>
          <w:tcPr>
            <w:tcW w:w="861" w:type="dxa"/>
          </w:tcPr>
          <w:p w14:paraId="41206570" w14:textId="77777777" w:rsidR="00770D81" w:rsidRPr="00770D81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12E063DD" w14:textId="209AEADB" w:rsidR="00770D81" w:rsidRPr="004C71D5" w:rsidRDefault="00770D81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Далибор Нићифоровић</w:t>
            </w:r>
          </w:p>
        </w:tc>
        <w:tc>
          <w:tcPr>
            <w:tcW w:w="1438" w:type="dxa"/>
          </w:tcPr>
          <w:p w14:paraId="4563D786" w14:textId="0C4C8A10" w:rsidR="00770D81" w:rsidRPr="004C71D5" w:rsidRDefault="0007298C" w:rsidP="00770D81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А 7.час</w:t>
            </w:r>
          </w:p>
        </w:tc>
        <w:tc>
          <w:tcPr>
            <w:tcW w:w="1242" w:type="dxa"/>
          </w:tcPr>
          <w:p w14:paraId="224FF909" w14:textId="707C8D15" w:rsidR="00770D81" w:rsidRPr="004C71D5" w:rsidRDefault="0007298C" w:rsidP="00770D81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Б 3.час</w:t>
            </w:r>
          </w:p>
        </w:tc>
        <w:tc>
          <w:tcPr>
            <w:tcW w:w="1116" w:type="dxa"/>
          </w:tcPr>
          <w:p w14:paraId="7111A170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14:paraId="4C6B375A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483766AA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</w:tr>
      <w:tr w:rsidR="00770D81" w14:paraId="469F430C" w14:textId="77777777" w:rsidTr="0007298C">
        <w:trPr>
          <w:trHeight w:val="347"/>
        </w:trPr>
        <w:tc>
          <w:tcPr>
            <w:tcW w:w="861" w:type="dxa"/>
          </w:tcPr>
          <w:p w14:paraId="5097BF70" w14:textId="77777777" w:rsidR="00770D81" w:rsidRPr="00770D81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689805D3" w14:textId="53AFE926" w:rsidR="00770D81" w:rsidRPr="004C71D5" w:rsidRDefault="00770D81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Сузана Стефановић</w:t>
            </w:r>
          </w:p>
        </w:tc>
        <w:tc>
          <w:tcPr>
            <w:tcW w:w="1438" w:type="dxa"/>
          </w:tcPr>
          <w:p w14:paraId="2B245D33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14:paraId="2D18366F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14ED100D" w14:textId="0AD51734" w:rsidR="00770D81" w:rsidRPr="004C71D5" w:rsidRDefault="0007298C" w:rsidP="00770D81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Б 4час</w:t>
            </w:r>
          </w:p>
        </w:tc>
        <w:tc>
          <w:tcPr>
            <w:tcW w:w="1256" w:type="dxa"/>
          </w:tcPr>
          <w:p w14:paraId="658D8063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0083429D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</w:tr>
      <w:tr w:rsidR="0007298C" w:rsidRPr="005E406C" w14:paraId="486E523E" w14:textId="77777777" w:rsidTr="0007298C">
        <w:trPr>
          <w:trHeight w:val="257"/>
        </w:trPr>
        <w:tc>
          <w:tcPr>
            <w:tcW w:w="861" w:type="dxa"/>
          </w:tcPr>
          <w:p w14:paraId="03CA3D29" w14:textId="77777777" w:rsidR="00770D81" w:rsidRPr="00770D81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09392157" w14:textId="2DFEBC96" w:rsidR="00770D81" w:rsidRPr="004C71D5" w:rsidRDefault="00770D81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Зоран Јовановић</w:t>
            </w:r>
          </w:p>
        </w:tc>
        <w:tc>
          <w:tcPr>
            <w:tcW w:w="1438" w:type="dxa"/>
          </w:tcPr>
          <w:p w14:paraId="4F003130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14:paraId="556BED1B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28740984" w14:textId="509A6705" w:rsidR="00770D81" w:rsidRPr="004C71D5" w:rsidRDefault="00770D81" w:rsidP="00770D81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56" w:type="dxa"/>
          </w:tcPr>
          <w:p w14:paraId="069DC53A" w14:textId="4E6F15BD" w:rsidR="00770D81" w:rsidRPr="004C71D5" w:rsidRDefault="00770D81" w:rsidP="00770D81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30" w:type="dxa"/>
          </w:tcPr>
          <w:p w14:paraId="629207B2" w14:textId="77777777" w:rsidR="005E406C" w:rsidRPr="004C71D5" w:rsidRDefault="005E406C" w:rsidP="005E406C">
            <w:pPr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А 9</w:t>
            </w: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>35</w:t>
            </w:r>
          </w:p>
          <w:p w14:paraId="6DA4055A" w14:textId="173E22E4" w:rsidR="00770D81" w:rsidRPr="004C71D5" w:rsidRDefault="005E406C" w:rsidP="005E406C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     </w:t>
            </w:r>
            <w:r w:rsidRPr="004C71D5">
              <w:rPr>
                <w:rFonts w:ascii="Times New Roman" w:hAnsi="Times New Roman" w:cs="Times New Roman"/>
                <w:lang w:val="sr-Cyrl-RS"/>
              </w:rPr>
              <w:t>15</w:t>
            </w: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>35</w:t>
            </w:r>
          </w:p>
        </w:tc>
      </w:tr>
      <w:tr w:rsidR="0007298C" w:rsidRPr="005E406C" w14:paraId="4C358F45" w14:textId="77777777" w:rsidTr="0007298C">
        <w:trPr>
          <w:trHeight w:val="347"/>
        </w:trPr>
        <w:tc>
          <w:tcPr>
            <w:tcW w:w="861" w:type="dxa"/>
          </w:tcPr>
          <w:p w14:paraId="09ED3EA4" w14:textId="77777777" w:rsidR="00770D81" w:rsidRPr="005E406C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4B55FACD" w14:textId="009908A4" w:rsidR="00770D81" w:rsidRPr="004C71D5" w:rsidRDefault="00770D81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Јелена Живковић</w:t>
            </w:r>
          </w:p>
        </w:tc>
        <w:tc>
          <w:tcPr>
            <w:tcW w:w="1438" w:type="dxa"/>
          </w:tcPr>
          <w:p w14:paraId="175306BF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14:paraId="67368D13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32CEFAE1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14:paraId="13978538" w14:textId="77777777" w:rsidR="00770D81" w:rsidRPr="004C71D5" w:rsidRDefault="0007298C" w:rsidP="00770D81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А 9</w:t>
            </w: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>35</w:t>
            </w:r>
          </w:p>
          <w:p w14:paraId="497B4F92" w14:textId="543A7B4F" w:rsidR="0007298C" w:rsidRPr="004C71D5" w:rsidRDefault="0007298C" w:rsidP="00770D81">
            <w:pPr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 xml:space="preserve">    15</w:t>
            </w:r>
            <w:r w:rsidRPr="004C71D5">
              <w:rPr>
                <w:rFonts w:ascii="Times New Roman" w:hAnsi="Times New Roman" w:cs="Times New Roman"/>
                <w:vertAlign w:val="superscript"/>
                <w:lang w:val="sr-Cyrl-RS"/>
              </w:rPr>
              <w:t>35</w:t>
            </w:r>
          </w:p>
        </w:tc>
        <w:tc>
          <w:tcPr>
            <w:tcW w:w="930" w:type="dxa"/>
          </w:tcPr>
          <w:p w14:paraId="1AA878F8" w14:textId="7CCA2104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</w:tr>
      <w:tr w:rsidR="0007298C" w:rsidRPr="005E406C" w14:paraId="5A20EB3D" w14:textId="77777777" w:rsidTr="0007298C">
        <w:trPr>
          <w:trHeight w:val="266"/>
        </w:trPr>
        <w:tc>
          <w:tcPr>
            <w:tcW w:w="861" w:type="dxa"/>
          </w:tcPr>
          <w:p w14:paraId="3773E9A0" w14:textId="77777777" w:rsidR="00770D81" w:rsidRPr="005E406C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32B2A6F0" w14:textId="4A4D9BFB" w:rsidR="00770D81" w:rsidRPr="004C71D5" w:rsidRDefault="00C45DD0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Петровић Маја</w:t>
            </w:r>
          </w:p>
        </w:tc>
        <w:tc>
          <w:tcPr>
            <w:tcW w:w="1438" w:type="dxa"/>
          </w:tcPr>
          <w:p w14:paraId="4706E833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14:paraId="6F06BE46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0BE63C9" w14:textId="34495EDF" w:rsidR="00770D81" w:rsidRPr="004C71D5" w:rsidRDefault="0007298C" w:rsidP="00770D81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А 6.час</w:t>
            </w:r>
          </w:p>
        </w:tc>
        <w:tc>
          <w:tcPr>
            <w:tcW w:w="1256" w:type="dxa"/>
          </w:tcPr>
          <w:p w14:paraId="530706A3" w14:textId="04787971" w:rsidR="00770D81" w:rsidRPr="004C71D5" w:rsidRDefault="00770D81" w:rsidP="00770D81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30" w:type="dxa"/>
          </w:tcPr>
          <w:p w14:paraId="4F96755A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</w:tr>
      <w:tr w:rsidR="0007298C" w:rsidRPr="005E406C" w14:paraId="5F9EFE69" w14:textId="77777777" w:rsidTr="0007298C">
        <w:trPr>
          <w:trHeight w:val="347"/>
        </w:trPr>
        <w:tc>
          <w:tcPr>
            <w:tcW w:w="861" w:type="dxa"/>
          </w:tcPr>
          <w:p w14:paraId="639225E6" w14:textId="77777777" w:rsidR="00770D81" w:rsidRPr="005E406C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3BED726E" w14:textId="74D67D4F" w:rsidR="00770D81" w:rsidRPr="004C71D5" w:rsidRDefault="00770D81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Тања Кодић</w:t>
            </w:r>
          </w:p>
        </w:tc>
        <w:tc>
          <w:tcPr>
            <w:tcW w:w="1438" w:type="dxa"/>
          </w:tcPr>
          <w:p w14:paraId="3685DE9B" w14:textId="65B6B625" w:rsidR="00770D81" w:rsidRPr="004C71D5" w:rsidRDefault="005E406C" w:rsidP="00770D81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Б 4.час</w:t>
            </w:r>
          </w:p>
        </w:tc>
        <w:tc>
          <w:tcPr>
            <w:tcW w:w="1242" w:type="dxa"/>
          </w:tcPr>
          <w:p w14:paraId="48B9A697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1538D73C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14:paraId="40A5CD3F" w14:textId="1CD793EF" w:rsidR="00770D81" w:rsidRPr="004C71D5" w:rsidRDefault="00770D81" w:rsidP="00770D81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30" w:type="dxa"/>
          </w:tcPr>
          <w:p w14:paraId="33BFC96C" w14:textId="77777777" w:rsidR="00770D81" w:rsidRPr="004C71D5" w:rsidRDefault="00770D81" w:rsidP="00770D81">
            <w:pPr>
              <w:rPr>
                <w:rFonts w:ascii="Times New Roman" w:hAnsi="Times New Roman" w:cs="Times New Roman"/>
              </w:rPr>
            </w:pPr>
          </w:p>
        </w:tc>
      </w:tr>
      <w:tr w:rsidR="0007298C" w:rsidRPr="005E406C" w14:paraId="12B60AA1" w14:textId="77777777" w:rsidTr="0007298C">
        <w:trPr>
          <w:trHeight w:val="266"/>
        </w:trPr>
        <w:tc>
          <w:tcPr>
            <w:tcW w:w="861" w:type="dxa"/>
          </w:tcPr>
          <w:p w14:paraId="33BDBC30" w14:textId="77777777" w:rsidR="00770D81" w:rsidRPr="005E406C" w:rsidRDefault="00770D81" w:rsidP="00770D8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07" w:type="dxa"/>
          </w:tcPr>
          <w:p w14:paraId="7192FB9A" w14:textId="78C4DF76" w:rsidR="00770D81" w:rsidRPr="004C71D5" w:rsidRDefault="00770D81" w:rsidP="004C71D5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Марија Хаџић</w:t>
            </w:r>
          </w:p>
        </w:tc>
        <w:tc>
          <w:tcPr>
            <w:tcW w:w="1438" w:type="dxa"/>
          </w:tcPr>
          <w:p w14:paraId="43A2DF98" w14:textId="01C9CDA8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2" w:type="dxa"/>
          </w:tcPr>
          <w:p w14:paraId="5A689D17" w14:textId="6B34093E" w:rsidR="00770D81" w:rsidRPr="004C71D5" w:rsidRDefault="0007298C" w:rsidP="00770D81">
            <w:pPr>
              <w:rPr>
                <w:rFonts w:ascii="Times New Roman" w:hAnsi="Times New Roman" w:cs="Times New Roman"/>
                <w:vertAlign w:val="superscript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Б 15.</w:t>
            </w:r>
            <w:r w:rsidRPr="004C71D5">
              <w:rPr>
                <w:rFonts w:ascii="Times New Roman" w:hAnsi="Times New Roman" w:cs="Times New Roman"/>
                <w:vertAlign w:val="superscript"/>
                <w:lang w:val="ru-RU"/>
              </w:rPr>
              <w:t>35</w:t>
            </w:r>
            <w:r w:rsidRPr="004C71D5">
              <w:rPr>
                <w:rFonts w:ascii="Times New Roman" w:hAnsi="Times New Roman" w:cs="Times New Roman"/>
                <w:lang w:val="ru-RU"/>
              </w:rPr>
              <w:t xml:space="preserve"> -15</w:t>
            </w:r>
            <w:r w:rsidRPr="004C71D5">
              <w:rPr>
                <w:rFonts w:ascii="Times New Roman" w:hAnsi="Times New Roman" w:cs="Times New Roman"/>
                <w:vertAlign w:val="superscript"/>
                <w:lang w:val="ru-RU"/>
              </w:rPr>
              <w:t>50</w:t>
            </w:r>
          </w:p>
        </w:tc>
        <w:tc>
          <w:tcPr>
            <w:tcW w:w="1116" w:type="dxa"/>
          </w:tcPr>
          <w:p w14:paraId="7A5F5125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6" w:type="dxa"/>
          </w:tcPr>
          <w:p w14:paraId="7992C5C1" w14:textId="6EBA9F80" w:rsidR="00770D81" w:rsidRPr="004C71D5" w:rsidRDefault="00770D81" w:rsidP="00770D81">
            <w:pPr>
              <w:rPr>
                <w:rFonts w:ascii="Times New Roman" w:hAnsi="Times New Roman" w:cs="Times New Roman"/>
                <w:lang w:val="sr-Cyrl-RS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  <w:p w14:paraId="35B8F7D2" w14:textId="1552EDED" w:rsidR="00770D81" w:rsidRPr="004C71D5" w:rsidRDefault="00770D81" w:rsidP="00770D81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30" w:type="dxa"/>
          </w:tcPr>
          <w:p w14:paraId="1408050A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7298C" w:rsidRPr="005E406C" w14:paraId="65E9E9D0" w14:textId="77777777" w:rsidTr="0007298C">
        <w:trPr>
          <w:trHeight w:val="249"/>
        </w:trPr>
        <w:tc>
          <w:tcPr>
            <w:tcW w:w="861" w:type="dxa"/>
          </w:tcPr>
          <w:p w14:paraId="5ED23DFC" w14:textId="77777777" w:rsidR="00770D81" w:rsidRPr="005E406C" w:rsidRDefault="00770D81" w:rsidP="00770D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07" w:type="dxa"/>
          </w:tcPr>
          <w:p w14:paraId="6CC28C97" w14:textId="174C7C92" w:rsidR="00770D81" w:rsidRPr="004C71D5" w:rsidRDefault="00770D81" w:rsidP="004C71D5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sr-Cyrl-RS"/>
              </w:rPr>
              <w:t>Славица Илић</w:t>
            </w:r>
          </w:p>
        </w:tc>
        <w:tc>
          <w:tcPr>
            <w:tcW w:w="1438" w:type="dxa"/>
          </w:tcPr>
          <w:p w14:paraId="38F471CA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2" w:type="dxa"/>
          </w:tcPr>
          <w:p w14:paraId="14BE1EBD" w14:textId="3F16A565" w:rsidR="00770D81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Б 4.час</w:t>
            </w:r>
          </w:p>
        </w:tc>
        <w:tc>
          <w:tcPr>
            <w:tcW w:w="1116" w:type="dxa"/>
          </w:tcPr>
          <w:p w14:paraId="5CADEFA8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6" w:type="dxa"/>
          </w:tcPr>
          <w:p w14:paraId="17CFE650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0" w:type="dxa"/>
          </w:tcPr>
          <w:p w14:paraId="1DC33C38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7298C" w:rsidRPr="005E406C" w14:paraId="1D660B53" w14:textId="77777777" w:rsidTr="0007298C">
        <w:trPr>
          <w:trHeight w:val="249"/>
        </w:trPr>
        <w:tc>
          <w:tcPr>
            <w:tcW w:w="861" w:type="dxa"/>
          </w:tcPr>
          <w:p w14:paraId="3182209D" w14:textId="77777777" w:rsidR="00770D81" w:rsidRPr="005E406C" w:rsidRDefault="00770D81" w:rsidP="00770D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07" w:type="dxa"/>
          </w:tcPr>
          <w:p w14:paraId="59BBB69D" w14:textId="313A776B" w:rsidR="00770D81" w:rsidRPr="004C71D5" w:rsidRDefault="00C45DD0" w:rsidP="004C71D5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Милошевић Марко</w:t>
            </w:r>
          </w:p>
        </w:tc>
        <w:tc>
          <w:tcPr>
            <w:tcW w:w="1438" w:type="dxa"/>
          </w:tcPr>
          <w:p w14:paraId="33A9CEED" w14:textId="06A394D2" w:rsidR="00770D81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Б 7.час</w:t>
            </w:r>
          </w:p>
        </w:tc>
        <w:tc>
          <w:tcPr>
            <w:tcW w:w="1242" w:type="dxa"/>
          </w:tcPr>
          <w:p w14:paraId="147418AA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16" w:type="dxa"/>
          </w:tcPr>
          <w:p w14:paraId="44E2FEEF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6" w:type="dxa"/>
          </w:tcPr>
          <w:p w14:paraId="535AF41C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0" w:type="dxa"/>
          </w:tcPr>
          <w:p w14:paraId="6353B57B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7298C" w:rsidRPr="005E406C" w14:paraId="1DF19FC1" w14:textId="77777777" w:rsidTr="0007298C">
        <w:trPr>
          <w:trHeight w:val="249"/>
        </w:trPr>
        <w:tc>
          <w:tcPr>
            <w:tcW w:w="861" w:type="dxa"/>
          </w:tcPr>
          <w:p w14:paraId="2E1FE6AB" w14:textId="77777777" w:rsidR="00770D81" w:rsidRPr="005E406C" w:rsidRDefault="00770D81" w:rsidP="00770D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07" w:type="dxa"/>
          </w:tcPr>
          <w:p w14:paraId="6ECD283F" w14:textId="1022C622" w:rsidR="00770D81" w:rsidRPr="004C71D5" w:rsidRDefault="00C45DD0" w:rsidP="004C71D5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Софија Антонијевић</w:t>
            </w:r>
          </w:p>
        </w:tc>
        <w:tc>
          <w:tcPr>
            <w:tcW w:w="1438" w:type="dxa"/>
          </w:tcPr>
          <w:p w14:paraId="1135A029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2" w:type="dxa"/>
          </w:tcPr>
          <w:p w14:paraId="514E0FD2" w14:textId="2153E50F" w:rsidR="00770D81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Б 4.час</w:t>
            </w:r>
          </w:p>
        </w:tc>
        <w:tc>
          <w:tcPr>
            <w:tcW w:w="1116" w:type="dxa"/>
          </w:tcPr>
          <w:p w14:paraId="3AC1DDB5" w14:textId="62C3CCBE" w:rsidR="00770D81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А 4.час</w:t>
            </w:r>
          </w:p>
        </w:tc>
        <w:tc>
          <w:tcPr>
            <w:tcW w:w="1256" w:type="dxa"/>
          </w:tcPr>
          <w:p w14:paraId="3A632A3E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0" w:type="dxa"/>
          </w:tcPr>
          <w:p w14:paraId="09585CED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7298C" w:rsidRPr="005E406C" w14:paraId="63E64E13" w14:textId="77777777" w:rsidTr="0007298C">
        <w:trPr>
          <w:trHeight w:val="249"/>
        </w:trPr>
        <w:tc>
          <w:tcPr>
            <w:tcW w:w="861" w:type="dxa"/>
          </w:tcPr>
          <w:p w14:paraId="0BF57A4D" w14:textId="77777777" w:rsidR="00770D81" w:rsidRPr="005E406C" w:rsidRDefault="00770D81" w:rsidP="00770D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07" w:type="dxa"/>
          </w:tcPr>
          <w:p w14:paraId="598A76AB" w14:textId="08B75C83" w:rsidR="00770D81" w:rsidRPr="004C71D5" w:rsidRDefault="00C45DD0" w:rsidP="004C71D5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Драгана Костић</w:t>
            </w:r>
          </w:p>
        </w:tc>
        <w:tc>
          <w:tcPr>
            <w:tcW w:w="1438" w:type="dxa"/>
          </w:tcPr>
          <w:p w14:paraId="41A54B21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2" w:type="dxa"/>
          </w:tcPr>
          <w:p w14:paraId="7D4016E3" w14:textId="4BA9BE35" w:rsidR="00770D81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А 7.час</w:t>
            </w:r>
          </w:p>
        </w:tc>
        <w:tc>
          <w:tcPr>
            <w:tcW w:w="1116" w:type="dxa"/>
          </w:tcPr>
          <w:p w14:paraId="1EBB03DE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6" w:type="dxa"/>
          </w:tcPr>
          <w:p w14:paraId="079029CD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0" w:type="dxa"/>
          </w:tcPr>
          <w:p w14:paraId="40A06242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7298C" w:rsidRPr="005E406C" w14:paraId="7D4E0789" w14:textId="77777777" w:rsidTr="0007298C">
        <w:trPr>
          <w:trHeight w:val="291"/>
        </w:trPr>
        <w:tc>
          <w:tcPr>
            <w:tcW w:w="861" w:type="dxa"/>
          </w:tcPr>
          <w:p w14:paraId="31F3F300" w14:textId="77777777" w:rsidR="00770D81" w:rsidRPr="005E406C" w:rsidRDefault="00770D81" w:rsidP="00770D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7" w:type="dxa"/>
          </w:tcPr>
          <w:p w14:paraId="154E0F6A" w14:textId="773711C4" w:rsidR="00770D81" w:rsidRPr="004C71D5" w:rsidRDefault="00C45DD0" w:rsidP="004C71D5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Ивана Стојковић</w:t>
            </w:r>
          </w:p>
        </w:tc>
        <w:tc>
          <w:tcPr>
            <w:tcW w:w="1438" w:type="dxa"/>
          </w:tcPr>
          <w:p w14:paraId="3ECA8053" w14:textId="0DF206BF" w:rsidR="00770D81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Б 2.час</w:t>
            </w:r>
          </w:p>
        </w:tc>
        <w:tc>
          <w:tcPr>
            <w:tcW w:w="1242" w:type="dxa"/>
          </w:tcPr>
          <w:p w14:paraId="79A9B981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16" w:type="dxa"/>
          </w:tcPr>
          <w:p w14:paraId="7F3E8365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6" w:type="dxa"/>
          </w:tcPr>
          <w:p w14:paraId="1C43AB83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0" w:type="dxa"/>
          </w:tcPr>
          <w:p w14:paraId="6B1770C4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7298C" w:rsidRPr="005E406C" w14:paraId="1F66EDEF" w14:textId="77777777" w:rsidTr="0007298C">
        <w:trPr>
          <w:trHeight w:val="291"/>
        </w:trPr>
        <w:tc>
          <w:tcPr>
            <w:tcW w:w="861" w:type="dxa"/>
          </w:tcPr>
          <w:p w14:paraId="75F075EE" w14:textId="77777777" w:rsidR="00770D81" w:rsidRPr="005E406C" w:rsidRDefault="00770D81" w:rsidP="00770D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7" w:type="dxa"/>
          </w:tcPr>
          <w:p w14:paraId="3584082F" w14:textId="0363D8AC" w:rsidR="00770D81" w:rsidRPr="004C71D5" w:rsidRDefault="00C45DD0" w:rsidP="004C71D5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Мирјана Митровић</w:t>
            </w:r>
          </w:p>
        </w:tc>
        <w:tc>
          <w:tcPr>
            <w:tcW w:w="1438" w:type="dxa"/>
          </w:tcPr>
          <w:p w14:paraId="59B796FE" w14:textId="639C89C1" w:rsidR="00770D81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Б 4.час</w:t>
            </w:r>
          </w:p>
        </w:tc>
        <w:tc>
          <w:tcPr>
            <w:tcW w:w="1242" w:type="dxa"/>
          </w:tcPr>
          <w:p w14:paraId="73286F27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16" w:type="dxa"/>
          </w:tcPr>
          <w:p w14:paraId="713D260C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6" w:type="dxa"/>
          </w:tcPr>
          <w:p w14:paraId="51E9965D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0" w:type="dxa"/>
          </w:tcPr>
          <w:p w14:paraId="093A5F4E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7298C" w:rsidRPr="005E406C" w14:paraId="794AB407" w14:textId="77777777" w:rsidTr="0007298C">
        <w:trPr>
          <w:trHeight w:val="291"/>
        </w:trPr>
        <w:tc>
          <w:tcPr>
            <w:tcW w:w="861" w:type="dxa"/>
          </w:tcPr>
          <w:p w14:paraId="20BB64D1" w14:textId="77777777" w:rsidR="00770D81" w:rsidRPr="005E406C" w:rsidRDefault="00770D81" w:rsidP="00770D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7" w:type="dxa"/>
          </w:tcPr>
          <w:p w14:paraId="4AC29EF3" w14:textId="6DEC72D8" w:rsidR="00770D81" w:rsidRPr="004C71D5" w:rsidRDefault="00C45DD0" w:rsidP="004C71D5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Зоран Васић</w:t>
            </w:r>
          </w:p>
        </w:tc>
        <w:tc>
          <w:tcPr>
            <w:tcW w:w="1438" w:type="dxa"/>
          </w:tcPr>
          <w:p w14:paraId="0E4400EE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2" w:type="dxa"/>
          </w:tcPr>
          <w:p w14:paraId="61E45A90" w14:textId="78B1DECE" w:rsidR="00770D81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А 6.час</w:t>
            </w:r>
          </w:p>
        </w:tc>
        <w:tc>
          <w:tcPr>
            <w:tcW w:w="1116" w:type="dxa"/>
          </w:tcPr>
          <w:p w14:paraId="107337AF" w14:textId="30F8CA9F" w:rsidR="00770D81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А 6.час</w:t>
            </w:r>
          </w:p>
        </w:tc>
        <w:tc>
          <w:tcPr>
            <w:tcW w:w="1256" w:type="dxa"/>
          </w:tcPr>
          <w:p w14:paraId="2F2BE13C" w14:textId="5AE58E94" w:rsidR="00770D81" w:rsidRPr="004C71D5" w:rsidRDefault="005E406C" w:rsidP="00770D81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А 4.час</w:t>
            </w:r>
          </w:p>
        </w:tc>
        <w:tc>
          <w:tcPr>
            <w:tcW w:w="930" w:type="dxa"/>
          </w:tcPr>
          <w:p w14:paraId="416C782A" w14:textId="77777777" w:rsidR="00770D81" w:rsidRPr="004C71D5" w:rsidRDefault="00770D81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45DD0" w:rsidRPr="005E406C" w14:paraId="1A2FDB93" w14:textId="77777777" w:rsidTr="0007298C">
        <w:trPr>
          <w:trHeight w:val="291"/>
        </w:trPr>
        <w:tc>
          <w:tcPr>
            <w:tcW w:w="861" w:type="dxa"/>
          </w:tcPr>
          <w:p w14:paraId="1FE242BE" w14:textId="77777777" w:rsidR="00C45DD0" w:rsidRPr="005E406C" w:rsidRDefault="00C45DD0" w:rsidP="00770D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7" w:type="dxa"/>
          </w:tcPr>
          <w:p w14:paraId="46272381" w14:textId="6B19902E" w:rsidR="00C45DD0" w:rsidRPr="004C71D5" w:rsidRDefault="00C45DD0" w:rsidP="004C71D5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Зоран Ивковић</w:t>
            </w:r>
          </w:p>
        </w:tc>
        <w:tc>
          <w:tcPr>
            <w:tcW w:w="1438" w:type="dxa"/>
          </w:tcPr>
          <w:p w14:paraId="6689D358" w14:textId="77777777" w:rsidR="00C45DD0" w:rsidRPr="004C71D5" w:rsidRDefault="00C45DD0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2" w:type="dxa"/>
          </w:tcPr>
          <w:p w14:paraId="507DBBBF" w14:textId="77777777" w:rsidR="00C45DD0" w:rsidRPr="004C71D5" w:rsidRDefault="00C45DD0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16" w:type="dxa"/>
          </w:tcPr>
          <w:p w14:paraId="029873FE" w14:textId="77777777" w:rsidR="00C45DD0" w:rsidRPr="004C71D5" w:rsidRDefault="00C45DD0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6" w:type="dxa"/>
          </w:tcPr>
          <w:p w14:paraId="2DA69670" w14:textId="3C170AE0" w:rsidR="00C45DD0" w:rsidRPr="004C71D5" w:rsidRDefault="004C71D5" w:rsidP="00770D81">
            <w:pPr>
              <w:rPr>
                <w:rFonts w:ascii="Times New Roman" w:hAnsi="Times New Roman" w:cs="Times New Roman"/>
                <w:lang w:val="sr-Latn-RS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Б 8-10</w:t>
            </w:r>
            <w:r w:rsidRPr="004C71D5">
              <w:rPr>
                <w:rFonts w:ascii="Times New Roman" w:hAnsi="Times New Roman" w:cs="Times New Roman"/>
                <w:vertAlign w:val="superscript"/>
                <w:lang w:val="sr-Latn-RS"/>
              </w:rPr>
              <w:t>h</w:t>
            </w:r>
          </w:p>
        </w:tc>
        <w:tc>
          <w:tcPr>
            <w:tcW w:w="930" w:type="dxa"/>
          </w:tcPr>
          <w:p w14:paraId="6AE6253F" w14:textId="77777777" w:rsidR="00C45DD0" w:rsidRPr="004C71D5" w:rsidRDefault="00C45DD0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45DD0" w:rsidRPr="005E406C" w14:paraId="45D0BC74" w14:textId="77777777" w:rsidTr="0007298C">
        <w:trPr>
          <w:trHeight w:val="291"/>
        </w:trPr>
        <w:tc>
          <w:tcPr>
            <w:tcW w:w="861" w:type="dxa"/>
          </w:tcPr>
          <w:p w14:paraId="23657AE6" w14:textId="77777777" w:rsidR="00C45DD0" w:rsidRPr="005E406C" w:rsidRDefault="00C45DD0" w:rsidP="00770D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7" w:type="dxa"/>
          </w:tcPr>
          <w:p w14:paraId="07287C5C" w14:textId="64D793B0" w:rsidR="00C45DD0" w:rsidRPr="004C71D5" w:rsidRDefault="00C45DD0" w:rsidP="004C71D5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Владимир Самарџић</w:t>
            </w:r>
          </w:p>
        </w:tc>
        <w:tc>
          <w:tcPr>
            <w:tcW w:w="1438" w:type="dxa"/>
          </w:tcPr>
          <w:p w14:paraId="37378EBE" w14:textId="49C869A4" w:rsidR="00C45DD0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А 7.час</w:t>
            </w:r>
          </w:p>
        </w:tc>
        <w:tc>
          <w:tcPr>
            <w:tcW w:w="1242" w:type="dxa"/>
          </w:tcPr>
          <w:p w14:paraId="696BE723" w14:textId="77777777" w:rsidR="00C45DD0" w:rsidRPr="004C71D5" w:rsidRDefault="00C45DD0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16" w:type="dxa"/>
          </w:tcPr>
          <w:p w14:paraId="6B8F1AEE" w14:textId="77777777" w:rsidR="00C45DD0" w:rsidRPr="004C71D5" w:rsidRDefault="00C45DD0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6" w:type="dxa"/>
          </w:tcPr>
          <w:p w14:paraId="6C0907E8" w14:textId="77777777" w:rsidR="00C45DD0" w:rsidRPr="004C71D5" w:rsidRDefault="00C45DD0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0" w:type="dxa"/>
          </w:tcPr>
          <w:p w14:paraId="31813B67" w14:textId="77777777" w:rsidR="00C45DD0" w:rsidRPr="004C71D5" w:rsidRDefault="00C45DD0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7298C" w:rsidRPr="005E406C" w14:paraId="70A18B22" w14:textId="77777777" w:rsidTr="0007298C">
        <w:trPr>
          <w:trHeight w:val="291"/>
        </w:trPr>
        <w:tc>
          <w:tcPr>
            <w:tcW w:w="861" w:type="dxa"/>
          </w:tcPr>
          <w:p w14:paraId="4777AF8C" w14:textId="77777777" w:rsidR="0007298C" w:rsidRPr="005E406C" w:rsidRDefault="0007298C" w:rsidP="00770D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7" w:type="dxa"/>
          </w:tcPr>
          <w:p w14:paraId="5596611B" w14:textId="6DD571AD" w:rsidR="0007298C" w:rsidRPr="004C71D5" w:rsidRDefault="0007298C" w:rsidP="004C71D5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Марија Милутиновић</w:t>
            </w:r>
          </w:p>
        </w:tc>
        <w:tc>
          <w:tcPr>
            <w:tcW w:w="1438" w:type="dxa"/>
          </w:tcPr>
          <w:p w14:paraId="05181B15" w14:textId="77777777" w:rsidR="0007298C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2" w:type="dxa"/>
          </w:tcPr>
          <w:p w14:paraId="08D3B90B" w14:textId="77777777" w:rsidR="0007298C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16" w:type="dxa"/>
          </w:tcPr>
          <w:p w14:paraId="3D6E8841" w14:textId="77777777" w:rsidR="0007298C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6" w:type="dxa"/>
          </w:tcPr>
          <w:p w14:paraId="546DF45D" w14:textId="77777777" w:rsidR="0007298C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0" w:type="dxa"/>
          </w:tcPr>
          <w:p w14:paraId="194469F5" w14:textId="6E588681" w:rsidR="0007298C" w:rsidRPr="004C71D5" w:rsidRDefault="0007298C" w:rsidP="00770D81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Б 3.час</w:t>
            </w:r>
          </w:p>
        </w:tc>
      </w:tr>
      <w:tr w:rsidR="005E406C" w:rsidRPr="005E406C" w14:paraId="282D7478" w14:textId="77777777" w:rsidTr="0007298C">
        <w:trPr>
          <w:trHeight w:val="291"/>
        </w:trPr>
        <w:tc>
          <w:tcPr>
            <w:tcW w:w="861" w:type="dxa"/>
          </w:tcPr>
          <w:p w14:paraId="7C275E15" w14:textId="77777777" w:rsidR="005E406C" w:rsidRPr="005E406C" w:rsidRDefault="005E406C" w:rsidP="00770D8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7" w:type="dxa"/>
          </w:tcPr>
          <w:p w14:paraId="0D5141B8" w14:textId="48295389" w:rsidR="005E406C" w:rsidRPr="004C71D5" w:rsidRDefault="005E406C" w:rsidP="004C71D5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Јелена Симић</w:t>
            </w:r>
          </w:p>
        </w:tc>
        <w:tc>
          <w:tcPr>
            <w:tcW w:w="1438" w:type="dxa"/>
          </w:tcPr>
          <w:p w14:paraId="0152ED84" w14:textId="4257119D" w:rsidR="005E406C" w:rsidRPr="004C71D5" w:rsidRDefault="005E406C" w:rsidP="00770D81">
            <w:pPr>
              <w:rPr>
                <w:rFonts w:ascii="Times New Roman" w:hAnsi="Times New Roman" w:cs="Times New Roman"/>
                <w:lang w:val="ru-RU"/>
              </w:rPr>
            </w:pPr>
            <w:r w:rsidRPr="004C71D5">
              <w:rPr>
                <w:rFonts w:ascii="Times New Roman" w:hAnsi="Times New Roman" w:cs="Times New Roman"/>
                <w:lang w:val="ru-RU"/>
              </w:rPr>
              <w:t>Б 1.час</w:t>
            </w:r>
          </w:p>
        </w:tc>
        <w:tc>
          <w:tcPr>
            <w:tcW w:w="1242" w:type="dxa"/>
          </w:tcPr>
          <w:p w14:paraId="656E80DF" w14:textId="77777777" w:rsidR="005E406C" w:rsidRPr="004C71D5" w:rsidRDefault="005E406C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16" w:type="dxa"/>
          </w:tcPr>
          <w:p w14:paraId="5B52D363" w14:textId="77777777" w:rsidR="005E406C" w:rsidRPr="004C71D5" w:rsidRDefault="005E406C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6" w:type="dxa"/>
          </w:tcPr>
          <w:p w14:paraId="1384633F" w14:textId="77777777" w:rsidR="005E406C" w:rsidRPr="004C71D5" w:rsidRDefault="005E406C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0" w:type="dxa"/>
          </w:tcPr>
          <w:p w14:paraId="58E0190A" w14:textId="77777777" w:rsidR="005E406C" w:rsidRPr="004C71D5" w:rsidRDefault="005E406C" w:rsidP="00770D8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5DE1F7E9" w14:textId="794567A6" w:rsidR="00C610A0" w:rsidRDefault="00C610A0">
      <w:pPr>
        <w:rPr>
          <w:lang w:val="ru-RU"/>
        </w:rPr>
      </w:pPr>
    </w:p>
    <w:p w14:paraId="69966C02" w14:textId="2AEFC9C7" w:rsidR="00770D81" w:rsidRPr="008C2766" w:rsidRDefault="00770D81">
      <w:pPr>
        <w:rPr>
          <w:lang w:val="ru-RU"/>
        </w:rPr>
      </w:pPr>
    </w:p>
    <w:sectPr w:rsidR="00770D81" w:rsidRPr="008C2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6BD6"/>
    <w:multiLevelType w:val="hybridMultilevel"/>
    <w:tmpl w:val="18502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584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B6"/>
    <w:rsid w:val="0007298C"/>
    <w:rsid w:val="00321143"/>
    <w:rsid w:val="004B751F"/>
    <w:rsid w:val="004C71D5"/>
    <w:rsid w:val="005E406C"/>
    <w:rsid w:val="00770D81"/>
    <w:rsid w:val="0085462F"/>
    <w:rsid w:val="008B4C53"/>
    <w:rsid w:val="008C2766"/>
    <w:rsid w:val="00940AB6"/>
    <w:rsid w:val="00AD5EBF"/>
    <w:rsid w:val="00C45DD0"/>
    <w:rsid w:val="00C610A0"/>
    <w:rsid w:val="00CF07E6"/>
    <w:rsid w:val="00D836BF"/>
    <w:rsid w:val="00F5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EDABD"/>
  <w15:chartTrackingRefBased/>
  <w15:docId w15:val="{2F5F13CC-3863-4677-AA4B-5F61DEFA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0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A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A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A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A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AB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40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3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6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2026-01-09T20:18:00Z</dcterms:created>
  <dcterms:modified xsi:type="dcterms:W3CDTF">2026-01-09T20:22:00Z</dcterms:modified>
</cp:coreProperties>
</file>